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C1" w:rsidRDefault="005B0DBD" w:rsidP="005B0DBD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ОБРАЗЕЦ ЗАЯВКИ ОТ ОРГАНИЗАЦИИ</w:t>
      </w:r>
    </w:p>
    <w:p w:rsidR="005B0DBD" w:rsidRDefault="005B0DBD" w:rsidP="005B0DBD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BD">
        <w:rPr>
          <w:rFonts w:ascii="Times New Roman" w:hAnsi="Times New Roman" w:cs="Times New Roman"/>
          <w:b/>
          <w:sz w:val="28"/>
          <w:szCs w:val="28"/>
        </w:rPr>
        <w:t>Заявку на приобретение путевок оформить на фирменном бланке организации за подписью руководителя по образцу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0DBD" w:rsidRPr="005B0DBD" w:rsidRDefault="005B0DBD" w:rsidP="005B0DBD">
      <w:pPr>
        <w:shd w:val="clear" w:color="auto" w:fill="FFFFFF"/>
        <w:spacing w:after="0" w:line="27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BD">
        <w:rPr>
          <w:rFonts w:ascii="Times New Roman" w:hAnsi="Times New Roman" w:cs="Times New Roman"/>
          <w:b/>
          <w:sz w:val="28"/>
          <w:szCs w:val="28"/>
        </w:rPr>
        <w:t xml:space="preserve">Заявки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приобретение путевок </w:t>
      </w:r>
      <w:r w:rsidRPr="005B0DBD">
        <w:rPr>
          <w:rFonts w:ascii="Times New Roman" w:hAnsi="Times New Roman" w:cs="Times New Roman"/>
          <w:b/>
          <w:sz w:val="28"/>
          <w:szCs w:val="28"/>
        </w:rPr>
        <w:t xml:space="preserve">направлять  </w:t>
      </w:r>
      <w:r w:rsidRPr="005B0DBD">
        <w:rPr>
          <w:rFonts w:ascii="Times New Roman" w:hAnsi="Times New Roman" w:cs="Times New Roman"/>
          <w:b/>
          <w:sz w:val="28"/>
          <w:szCs w:val="28"/>
          <w:u w:val="single"/>
        </w:rPr>
        <w:t>только  в электронном виде</w:t>
      </w:r>
    </w:p>
    <w:p w:rsidR="005B0DBD" w:rsidRPr="005B0DBD" w:rsidRDefault="005B0DBD" w:rsidP="005B0DBD">
      <w:pPr>
        <w:shd w:val="clear" w:color="auto" w:fill="FFFFFF"/>
        <w:spacing w:after="0" w:line="27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DBD">
        <w:rPr>
          <w:rFonts w:ascii="Times New Roman" w:hAnsi="Times New Roman" w:cs="Times New Roman"/>
          <w:b/>
          <w:sz w:val="28"/>
          <w:szCs w:val="28"/>
        </w:rPr>
        <w:t>на</w:t>
      </w:r>
      <w:r w:rsidRPr="005B0D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e-mail: </w:t>
      </w:r>
      <w:hyperlink r:id="rId6" w:history="1">
        <w:r w:rsidRPr="005B0DBD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zayavka.dol.izumrud@mail.ru</w:t>
        </w:r>
      </w:hyperlink>
    </w:p>
    <w:p w:rsidR="00D036C1" w:rsidRPr="00FE1599" w:rsidRDefault="00D03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B0DBD" w:rsidRPr="00FE1599" w:rsidRDefault="005B0DBD" w:rsidP="005B0D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E1599" w:rsidRPr="00223BBD" w:rsidRDefault="00FE1599" w:rsidP="00FE1599">
      <w:pPr>
        <w:spacing w:after="0" w:line="0" w:lineRule="atLeast"/>
        <w:ind w:left="68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Директору государственного учреждения дополнительного образования «Дворец детей и молодежи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овополоцка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FE1599" w:rsidRPr="00223BBD" w:rsidRDefault="00FE1599" w:rsidP="00FE1599">
      <w:pPr>
        <w:spacing w:after="0" w:line="0" w:lineRule="atLeast"/>
        <w:ind w:left="6804"/>
        <w:rPr>
          <w:rFonts w:ascii="Times New Roman" w:hAnsi="Times New Roman"/>
          <w:sz w:val="26"/>
          <w:szCs w:val="26"/>
        </w:rPr>
      </w:pPr>
      <w:proofErr w:type="spellStart"/>
      <w:r w:rsidRPr="00223BBD">
        <w:rPr>
          <w:rFonts w:ascii="Times New Roman" w:hAnsi="Times New Roman"/>
          <w:sz w:val="26"/>
          <w:szCs w:val="26"/>
        </w:rPr>
        <w:t>г</w:t>
      </w:r>
      <w:proofErr w:type="gramStart"/>
      <w:r w:rsidRPr="00223BBD">
        <w:rPr>
          <w:rFonts w:ascii="Times New Roman" w:hAnsi="Times New Roman"/>
          <w:sz w:val="26"/>
          <w:szCs w:val="26"/>
        </w:rPr>
        <w:t>.Н</w:t>
      </w:r>
      <w:proofErr w:type="gramEnd"/>
      <w:r w:rsidRPr="00223BBD">
        <w:rPr>
          <w:rFonts w:ascii="Times New Roman" w:hAnsi="Times New Roman"/>
          <w:sz w:val="26"/>
          <w:szCs w:val="26"/>
        </w:rPr>
        <w:t>овополоцка</w:t>
      </w:r>
      <w:proofErr w:type="spellEnd"/>
    </w:p>
    <w:p w:rsidR="00FE1599" w:rsidRDefault="00FE1599" w:rsidP="00FE1599">
      <w:pPr>
        <w:spacing w:after="0" w:line="0" w:lineRule="atLeast"/>
        <w:ind w:left="6804"/>
        <w:rPr>
          <w:rFonts w:ascii="Times New Roman" w:hAnsi="Times New Roman"/>
          <w:sz w:val="26"/>
          <w:szCs w:val="26"/>
        </w:rPr>
      </w:pPr>
      <w:r w:rsidRPr="00223BBD">
        <w:rPr>
          <w:rFonts w:ascii="Times New Roman" w:hAnsi="Times New Roman"/>
          <w:sz w:val="26"/>
          <w:szCs w:val="26"/>
        </w:rPr>
        <w:t>Садовской А.Г.</w:t>
      </w:r>
    </w:p>
    <w:p w:rsidR="00FE1599" w:rsidRPr="00223BBD" w:rsidRDefault="00FE1599" w:rsidP="00FE1599">
      <w:pPr>
        <w:spacing w:after="0" w:line="0" w:lineRule="atLeast"/>
        <w:ind w:left="6804"/>
        <w:rPr>
          <w:rFonts w:ascii="Times New Roman" w:hAnsi="Times New Roman"/>
          <w:sz w:val="26"/>
          <w:szCs w:val="26"/>
        </w:rPr>
      </w:pPr>
    </w:p>
    <w:p w:rsidR="00FE1599" w:rsidRDefault="00FE1599" w:rsidP="005B0D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 2023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E1599" w:rsidRPr="00FE1599" w:rsidRDefault="00FE1599" w:rsidP="005B0D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C1" w:rsidRPr="005B0DBD" w:rsidRDefault="00C677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DBD">
        <w:rPr>
          <w:rFonts w:ascii="Times New Roman" w:eastAsia="Times New Roman" w:hAnsi="Times New Roman" w:cs="Times New Roman"/>
          <w:sz w:val="28"/>
          <w:szCs w:val="28"/>
        </w:rPr>
        <w:t>Просим Вас выдели</w:t>
      </w:r>
      <w:r w:rsidR="005B0DBD" w:rsidRPr="005B0DBD">
        <w:rPr>
          <w:rFonts w:ascii="Times New Roman" w:eastAsia="Times New Roman" w:hAnsi="Times New Roman" w:cs="Times New Roman"/>
          <w:sz w:val="28"/>
          <w:szCs w:val="28"/>
        </w:rPr>
        <w:t>ть путевки в ДОЛ «Изумрудный</w:t>
      </w:r>
      <w:r w:rsidRPr="005B0DBD">
        <w:rPr>
          <w:rFonts w:ascii="Times New Roman" w:eastAsia="Times New Roman" w:hAnsi="Times New Roman" w:cs="Times New Roman"/>
          <w:sz w:val="28"/>
          <w:szCs w:val="28"/>
        </w:rPr>
        <w:t>» для детей работников нашей организации (название организации): ______________________</w:t>
      </w:r>
      <w:r w:rsidR="005B0DB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D036C1" w:rsidRPr="005B0DBD" w:rsidRDefault="00C677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DB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D036C1" w:rsidRPr="005B0DBD" w:rsidRDefault="00D036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9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90"/>
        <w:gridCol w:w="1440"/>
        <w:gridCol w:w="765"/>
        <w:gridCol w:w="1590"/>
        <w:gridCol w:w="2190"/>
        <w:gridCol w:w="1950"/>
        <w:gridCol w:w="1140"/>
      </w:tblGrid>
      <w:tr w:rsidR="005B0DBD" w:rsidRPr="005B0D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C1" w:rsidRPr="005B0DBD" w:rsidRDefault="00C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B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036C1" w:rsidRPr="005B0DBD" w:rsidRDefault="00C6772B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0DB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0DB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C1" w:rsidRPr="005B0DBD" w:rsidRDefault="00C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BD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C1" w:rsidRPr="005B0DBD" w:rsidRDefault="00C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B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C1" w:rsidRPr="005B0DBD" w:rsidRDefault="00C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BD">
              <w:rPr>
                <w:rFonts w:ascii="Times New Roman" w:eastAsia="Times New Roman" w:hAnsi="Times New Roman" w:cs="Times New Roman"/>
                <w:sz w:val="28"/>
                <w:szCs w:val="28"/>
              </w:rPr>
              <w:t>СШ,</w:t>
            </w:r>
          </w:p>
          <w:p w:rsidR="00D036C1" w:rsidRPr="005B0DBD" w:rsidRDefault="00C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B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C1" w:rsidRPr="005B0DBD" w:rsidRDefault="00C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B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C1" w:rsidRPr="005B0DBD" w:rsidRDefault="00C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BD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родителей (законных представителей)</w:t>
            </w:r>
          </w:p>
          <w:p w:rsidR="00D036C1" w:rsidRPr="005B0DBD" w:rsidRDefault="00C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(полностью</w:t>
            </w:r>
            <w:r w:rsidRPr="005B0DBD">
              <w:rPr>
                <w:rFonts w:ascii="Times New Roman" w:eastAsia="Times New Roman" w:hAnsi="Times New Roman" w:cs="Times New Roman"/>
                <w:sz w:val="28"/>
                <w:szCs w:val="28"/>
              </w:rPr>
              <w:t>), моб. тел.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C1" w:rsidRPr="005B0DBD" w:rsidRDefault="00C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B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C1" w:rsidRPr="005B0DBD" w:rsidRDefault="00C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BD">
              <w:rPr>
                <w:rFonts w:ascii="Times New Roman" w:eastAsia="Times New Roman" w:hAnsi="Times New Roman" w:cs="Times New Roman"/>
                <w:sz w:val="28"/>
                <w:szCs w:val="28"/>
              </w:rPr>
              <w:t>Смена</w:t>
            </w:r>
          </w:p>
        </w:tc>
      </w:tr>
      <w:tr w:rsidR="00D036C1" w:rsidRPr="005B0D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C1" w:rsidRPr="005B0DBD" w:rsidRDefault="00D0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C1" w:rsidRPr="005B0DBD" w:rsidRDefault="00D0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C1" w:rsidRPr="005B0DBD" w:rsidRDefault="00D0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C1" w:rsidRPr="005B0DBD" w:rsidRDefault="00D0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C1" w:rsidRPr="005B0DBD" w:rsidRDefault="00D0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C1" w:rsidRPr="005B0DBD" w:rsidRDefault="00D0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C1" w:rsidRPr="005B0DBD" w:rsidRDefault="00D0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C1" w:rsidRPr="005B0DBD" w:rsidRDefault="00D0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0DBD" w:rsidRPr="005B0D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BD" w:rsidRPr="005B0DBD" w:rsidRDefault="005B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BD" w:rsidRPr="005B0DBD" w:rsidRDefault="005B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BD" w:rsidRPr="005B0DBD" w:rsidRDefault="005B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BD" w:rsidRPr="005B0DBD" w:rsidRDefault="005B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BD" w:rsidRPr="005B0DBD" w:rsidRDefault="005B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BD" w:rsidRPr="005B0DBD" w:rsidRDefault="005B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BD" w:rsidRPr="005B0DBD" w:rsidRDefault="005B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BD" w:rsidRPr="005B0DBD" w:rsidRDefault="005B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0DBD" w:rsidRPr="005B0D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BD" w:rsidRPr="005B0DBD" w:rsidRDefault="005B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BD" w:rsidRPr="005B0DBD" w:rsidRDefault="005B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BD" w:rsidRPr="005B0DBD" w:rsidRDefault="005B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BD" w:rsidRPr="005B0DBD" w:rsidRDefault="005B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BD" w:rsidRPr="005B0DBD" w:rsidRDefault="005B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BD" w:rsidRPr="005B0DBD" w:rsidRDefault="005B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BD" w:rsidRPr="005B0DBD" w:rsidRDefault="005B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BD" w:rsidRPr="005B0DBD" w:rsidRDefault="005B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36C1" w:rsidRPr="005B0DBD" w:rsidRDefault="00D036C1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6C1" w:rsidRPr="005B0DBD" w:rsidRDefault="00C6772B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DBD">
        <w:rPr>
          <w:rFonts w:ascii="Times New Roman" w:eastAsia="Times New Roman" w:hAnsi="Times New Roman" w:cs="Times New Roman"/>
          <w:b/>
          <w:sz w:val="28"/>
          <w:szCs w:val="28"/>
        </w:rPr>
        <w:t>Оплату гарантируем.</w:t>
      </w:r>
    </w:p>
    <w:p w:rsidR="00D036C1" w:rsidRPr="005B0DBD" w:rsidRDefault="00D036C1">
      <w:pPr>
        <w:tabs>
          <w:tab w:val="left" w:pos="10206"/>
          <w:tab w:val="left" w:pos="10915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D036C1" w:rsidRPr="005B0DBD" w:rsidRDefault="00D036C1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6C1" w:rsidRPr="005B0DBD" w:rsidRDefault="00C6772B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DB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                           ________________                  </w:t>
      </w:r>
      <w:r w:rsidRPr="005B0DB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36C1" w:rsidRPr="005B0DBD" w:rsidRDefault="00C6772B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0DBD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5B0D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6C1" w:rsidRPr="005B0DBD" w:rsidRDefault="00D036C1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6C1" w:rsidRPr="005B0DBD" w:rsidRDefault="00C6772B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DBD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                  ________________                            </w:t>
      </w:r>
    </w:p>
    <w:p w:rsidR="005B0DBD" w:rsidRPr="005B0DBD" w:rsidRDefault="005B0DBD">
      <w:pPr>
        <w:rPr>
          <w:rFonts w:ascii="Times New Roman" w:hAnsi="Times New Roman" w:cs="Times New Roman"/>
          <w:sz w:val="28"/>
          <w:szCs w:val="28"/>
        </w:rPr>
      </w:pPr>
    </w:p>
    <w:p w:rsidR="005B0DBD" w:rsidRPr="000500D5" w:rsidRDefault="000500D5" w:rsidP="00FE1599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исполнитель </w:t>
      </w:r>
      <w:bookmarkStart w:id="0" w:name="_GoBack"/>
      <w:bookmarkEnd w:id="0"/>
      <w:r w:rsidR="005B0DBD" w:rsidRPr="000500D5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тел., E-</w:t>
      </w:r>
      <w:proofErr w:type="spellStart"/>
      <w:r w:rsidR="005B0DBD" w:rsidRPr="000500D5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mail</w:t>
      </w:r>
      <w:proofErr w:type="spellEnd"/>
      <w:r w:rsidR="005B0DBD" w:rsidRPr="000500D5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указывать обязательно!</w:t>
      </w:r>
    </w:p>
    <w:sectPr w:rsidR="005B0DBD" w:rsidRPr="000500D5">
      <w:pgSz w:w="12240" w:h="15840"/>
      <w:pgMar w:top="1134" w:right="850" w:bottom="113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36C1"/>
    <w:rsid w:val="000500D5"/>
    <w:rsid w:val="005B0DBD"/>
    <w:rsid w:val="00C6772B"/>
    <w:rsid w:val="00D036C1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uiPriority w:val="99"/>
    <w:unhideWhenUsed/>
    <w:rsid w:val="005B0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uiPriority w:val="99"/>
    <w:unhideWhenUsed/>
    <w:rsid w:val="005B0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yavka.dol.izumru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hsxWxO3O3hr//Imwr8bvtBCF0Q==">AMUW2mVi0rXy2Kce40hS6q7kgMjSeoHB5wjO9wCjELrPT5v/twUf19h+lKynzDGVnvg0cD/vCliRSNeeQRS7xDXgqxiCb7WgoSFp4a0F2kyv0oxGz/nYoAo=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Ez1o</dc:creator>
  <cp:lastModifiedBy>юзер</cp:lastModifiedBy>
  <cp:revision>5</cp:revision>
  <dcterms:created xsi:type="dcterms:W3CDTF">2023-01-12T07:18:00Z</dcterms:created>
  <dcterms:modified xsi:type="dcterms:W3CDTF">2023-01-12T07:45:00Z</dcterms:modified>
</cp:coreProperties>
</file>